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0E2" w:rsidRPr="001070E2" w:rsidRDefault="001070E2" w:rsidP="001070E2">
      <w:pPr>
        <w:jc w:val="center"/>
        <w:rPr>
          <w:b/>
          <w:bCs/>
          <w:sz w:val="36"/>
          <w:szCs w:val="36"/>
          <w:u w:val="single"/>
        </w:rPr>
      </w:pPr>
      <w:proofErr w:type="spellStart"/>
      <w:r w:rsidRPr="001070E2">
        <w:rPr>
          <w:rFonts w:hint="cs"/>
          <w:b/>
          <w:bCs/>
          <w:sz w:val="36"/>
          <w:szCs w:val="36"/>
          <w:u w:val="single"/>
          <w:rtl/>
        </w:rPr>
        <w:t>נוסחאון</w:t>
      </w:r>
      <w:proofErr w:type="spellEnd"/>
      <w:r w:rsidRPr="001070E2">
        <w:rPr>
          <w:rFonts w:hint="cs"/>
          <w:b/>
          <w:bCs/>
          <w:sz w:val="36"/>
          <w:szCs w:val="36"/>
          <w:u w:val="single"/>
          <w:rtl/>
        </w:rPr>
        <w:t xml:space="preserve"> בית </w:t>
      </w:r>
      <w:proofErr w:type="spellStart"/>
      <w:r w:rsidRPr="001070E2">
        <w:rPr>
          <w:rFonts w:hint="cs"/>
          <w:b/>
          <w:bCs/>
          <w:sz w:val="36"/>
          <w:szCs w:val="36"/>
          <w:u w:val="single"/>
          <w:rtl/>
        </w:rPr>
        <w:t>סיפרי</w:t>
      </w:r>
      <w:proofErr w:type="spellEnd"/>
      <w:r w:rsidRPr="001070E2">
        <w:rPr>
          <w:rFonts w:hint="cs"/>
          <w:b/>
          <w:bCs/>
          <w:sz w:val="36"/>
          <w:szCs w:val="36"/>
          <w:u w:val="single"/>
          <w:rtl/>
        </w:rPr>
        <w:t xml:space="preserve"> </w:t>
      </w:r>
      <w:r w:rsidRPr="001070E2">
        <w:rPr>
          <w:b/>
          <w:bCs/>
          <w:sz w:val="36"/>
          <w:szCs w:val="36"/>
          <w:u w:val="single"/>
          <w:rtl/>
        </w:rPr>
        <w:t>–</w:t>
      </w:r>
      <w:r w:rsidRPr="001070E2">
        <w:rPr>
          <w:rFonts w:hint="cs"/>
          <w:b/>
          <w:bCs/>
          <w:sz w:val="36"/>
          <w:szCs w:val="36"/>
          <w:u w:val="single"/>
          <w:rtl/>
        </w:rPr>
        <w:t xml:space="preserve"> לוגיקה </w:t>
      </w:r>
      <w:proofErr w:type="spellStart"/>
      <w:r w:rsidRPr="001070E2">
        <w:rPr>
          <w:rFonts w:hint="cs"/>
          <w:b/>
          <w:bCs/>
          <w:sz w:val="36"/>
          <w:szCs w:val="36"/>
          <w:u w:val="single"/>
          <w:rtl/>
        </w:rPr>
        <w:t>סיפרתית</w:t>
      </w:r>
      <w:proofErr w:type="spellEnd"/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35"/>
        <w:gridCol w:w="1984"/>
      </w:tblGrid>
      <w:tr w:rsidR="004F0044" w:rsidTr="00D03278">
        <w:tc>
          <w:tcPr>
            <w:tcW w:w="2035" w:type="dxa"/>
            <w:tcBorders>
              <w:bottom w:val="double" w:sz="4" w:space="0" w:color="auto"/>
            </w:tcBorders>
            <w:vAlign w:val="center"/>
          </w:tcPr>
          <w:p w:rsidR="004F0044" w:rsidRDefault="004F0044" w:rsidP="00456F07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שם השער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:rsidR="004F0044" w:rsidRDefault="004F0044" w:rsidP="00456F07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ייצוג השער</w:t>
            </w:r>
          </w:p>
        </w:tc>
      </w:tr>
      <w:tr w:rsidR="004F0044" w:rsidTr="00D03278">
        <w:trPr>
          <w:trHeight w:val="872"/>
        </w:trPr>
        <w:tc>
          <w:tcPr>
            <w:tcW w:w="2035" w:type="dxa"/>
            <w:tcBorders>
              <w:top w:val="double" w:sz="4" w:space="0" w:color="auto"/>
            </w:tcBorders>
            <w:vAlign w:val="center"/>
          </w:tcPr>
          <w:p w:rsidR="004F0044" w:rsidRPr="003026FF" w:rsidRDefault="004F0044" w:rsidP="00D03278">
            <w:pPr>
              <w:spacing w:line="240" w:lineRule="auto"/>
              <w:jc w:val="center"/>
              <w:rPr>
                <w:rFonts w:cs="David"/>
                <w:b/>
                <w:bCs/>
              </w:rPr>
            </w:pPr>
            <w:r w:rsidRPr="003026FF">
              <w:rPr>
                <w:rFonts w:cs="David" w:hint="cs"/>
                <w:b/>
                <w:bCs/>
              </w:rPr>
              <w:t>AND</w:t>
            </w:r>
          </w:p>
          <w:p w:rsidR="003026FF" w:rsidRDefault="00D03278" w:rsidP="00D03278">
            <w:pPr>
              <w:spacing w:line="240" w:lineRule="auto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מוציא אמת </w:t>
            </w:r>
            <w:r w:rsidR="003026FF">
              <w:rPr>
                <w:rFonts w:cs="David" w:hint="cs"/>
                <w:rtl/>
              </w:rPr>
              <w:t>רק שכל הכניסות אמת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4F0044" w:rsidRDefault="004F0044" w:rsidP="00456F07">
            <w:pPr>
              <w:jc w:val="center"/>
              <w:rPr>
                <w:rFonts w:cs="David"/>
                <w:rtl/>
              </w:rPr>
            </w:pPr>
            <w:r>
              <w:object w:dxaOrig="3045" w:dyaOrig="14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pt;height:35.4pt" o:ole="">
                  <v:imagedata r:id="rId4" o:title=""/>
                </v:shape>
                <o:OLEObject Type="Embed" ProgID="PBrush" ShapeID="_x0000_i1025" DrawAspect="Content" ObjectID="_1419676292" r:id="rId5"/>
              </w:object>
            </w:r>
          </w:p>
        </w:tc>
      </w:tr>
      <w:tr w:rsidR="004F0044" w:rsidTr="00D03278">
        <w:tc>
          <w:tcPr>
            <w:tcW w:w="2035" w:type="dxa"/>
            <w:vAlign w:val="center"/>
          </w:tcPr>
          <w:p w:rsidR="004F0044" w:rsidRPr="003026FF" w:rsidRDefault="004F0044" w:rsidP="00D03278">
            <w:pPr>
              <w:spacing w:line="240" w:lineRule="auto"/>
              <w:jc w:val="center"/>
              <w:rPr>
                <w:rFonts w:cs="David"/>
                <w:b/>
                <w:bCs/>
                <w:rtl/>
              </w:rPr>
            </w:pPr>
            <w:r w:rsidRPr="003026FF">
              <w:rPr>
                <w:rFonts w:cs="David" w:hint="cs"/>
                <w:b/>
                <w:bCs/>
              </w:rPr>
              <w:t>OR</w:t>
            </w:r>
          </w:p>
          <w:p w:rsidR="003026FF" w:rsidRDefault="003026FF" w:rsidP="00D03278">
            <w:pPr>
              <w:spacing w:line="240" w:lineRule="auto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מספיק שאחת הכניסות אמת</w:t>
            </w:r>
            <w:r w:rsidR="00D03278">
              <w:rPr>
                <w:rFonts w:cs="David" w:hint="cs"/>
                <w:rtl/>
              </w:rPr>
              <w:t xml:space="preserve"> כדי שיוציא אמת </w:t>
            </w:r>
          </w:p>
        </w:tc>
        <w:tc>
          <w:tcPr>
            <w:tcW w:w="1984" w:type="dxa"/>
            <w:vAlign w:val="center"/>
          </w:tcPr>
          <w:p w:rsidR="004F0044" w:rsidRDefault="004F0044" w:rsidP="00456F07">
            <w:pPr>
              <w:jc w:val="center"/>
              <w:rPr>
                <w:rFonts w:cs="David"/>
                <w:rtl/>
              </w:rPr>
            </w:pPr>
            <w:r>
              <w:object w:dxaOrig="3210" w:dyaOrig="1635">
                <v:shape id="_x0000_i1026" type="#_x0000_t75" style="width:75pt;height:37.8pt" o:ole="">
                  <v:imagedata r:id="rId6" o:title=""/>
                </v:shape>
                <o:OLEObject Type="Embed" ProgID="PBrush" ShapeID="_x0000_i1026" DrawAspect="Content" ObjectID="_1419676293" r:id="rId7"/>
              </w:object>
            </w:r>
          </w:p>
        </w:tc>
      </w:tr>
      <w:tr w:rsidR="004F0044" w:rsidTr="00D03278">
        <w:tc>
          <w:tcPr>
            <w:tcW w:w="2035" w:type="dxa"/>
            <w:vAlign w:val="center"/>
          </w:tcPr>
          <w:p w:rsidR="004F0044" w:rsidRPr="003026FF" w:rsidRDefault="004F0044" w:rsidP="00D03278">
            <w:pPr>
              <w:spacing w:line="240" w:lineRule="auto"/>
              <w:jc w:val="center"/>
              <w:rPr>
                <w:rFonts w:cs="David"/>
                <w:b/>
                <w:bCs/>
                <w:rtl/>
              </w:rPr>
            </w:pPr>
            <w:r w:rsidRPr="003026FF">
              <w:rPr>
                <w:rFonts w:cs="David" w:hint="cs"/>
                <w:b/>
                <w:bCs/>
              </w:rPr>
              <w:t>NOT</w:t>
            </w:r>
          </w:p>
          <w:p w:rsidR="003026FF" w:rsidRDefault="00D03278" w:rsidP="00D03278">
            <w:pPr>
              <w:spacing w:line="240" w:lineRule="auto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הופך את ערך המשתנה</w:t>
            </w:r>
          </w:p>
        </w:tc>
        <w:tc>
          <w:tcPr>
            <w:tcW w:w="1984" w:type="dxa"/>
            <w:vAlign w:val="center"/>
          </w:tcPr>
          <w:p w:rsidR="004F0044" w:rsidRDefault="004F0044" w:rsidP="00456F07">
            <w:pPr>
              <w:jc w:val="center"/>
              <w:rPr>
                <w:rFonts w:cs="David"/>
                <w:rtl/>
              </w:rPr>
            </w:pPr>
            <w:r>
              <w:object w:dxaOrig="2850" w:dyaOrig="1680">
                <v:shape id="_x0000_i1027" type="#_x0000_t75" style="width:70.8pt;height:41.4pt" o:ole="">
                  <v:imagedata r:id="rId8" o:title=""/>
                </v:shape>
                <o:OLEObject Type="Embed" ProgID="PBrush" ShapeID="_x0000_i1027" DrawAspect="Content" ObjectID="_1419676294" r:id="rId9"/>
              </w:object>
            </w:r>
          </w:p>
        </w:tc>
      </w:tr>
      <w:tr w:rsidR="004F0044" w:rsidTr="00D03278">
        <w:tc>
          <w:tcPr>
            <w:tcW w:w="2035" w:type="dxa"/>
            <w:vAlign w:val="center"/>
          </w:tcPr>
          <w:p w:rsidR="004F0044" w:rsidRPr="003026FF" w:rsidRDefault="004F0044" w:rsidP="00D03278">
            <w:pPr>
              <w:spacing w:line="240" w:lineRule="auto"/>
              <w:jc w:val="center"/>
              <w:rPr>
                <w:rFonts w:cs="David"/>
                <w:b/>
                <w:bCs/>
                <w:rtl/>
              </w:rPr>
            </w:pPr>
            <w:r w:rsidRPr="003026FF">
              <w:rPr>
                <w:rFonts w:cs="David" w:hint="cs"/>
                <w:b/>
                <w:bCs/>
              </w:rPr>
              <w:t>NAND</w:t>
            </w:r>
          </w:p>
          <w:p w:rsidR="003026FF" w:rsidRDefault="00D03278" w:rsidP="00D03278">
            <w:pPr>
              <w:spacing w:line="240" w:lineRule="auto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מוציא אמת אם </w:t>
            </w:r>
            <w:r w:rsidRPr="00D03278">
              <w:rPr>
                <w:rFonts w:cs="David" w:hint="cs"/>
                <w:b/>
                <w:bCs/>
                <w:u w:val="single"/>
                <w:rtl/>
              </w:rPr>
              <w:t>לפחות</w:t>
            </w:r>
            <w:r>
              <w:rPr>
                <w:rFonts w:cs="David" w:hint="cs"/>
                <w:rtl/>
              </w:rPr>
              <w:t xml:space="preserve"> אחת הכניסות שקר</w:t>
            </w:r>
          </w:p>
        </w:tc>
        <w:tc>
          <w:tcPr>
            <w:tcW w:w="1984" w:type="dxa"/>
            <w:vAlign w:val="center"/>
          </w:tcPr>
          <w:p w:rsidR="004F0044" w:rsidRDefault="004F0044" w:rsidP="00456F07">
            <w:pPr>
              <w:jc w:val="center"/>
              <w:rPr>
                <w:rFonts w:cs="David"/>
                <w:rtl/>
              </w:rPr>
            </w:pPr>
            <w:r w:rsidRPr="004F0044">
              <w:rPr>
                <w:rFonts w:cs="David"/>
                <w:noProof/>
                <w:rtl/>
              </w:rPr>
              <w:drawing>
                <wp:inline distT="0" distB="0" distL="0" distR="0">
                  <wp:extent cx="565785" cy="335280"/>
                  <wp:effectExtent l="19050" t="0" r="5715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173" cy="334325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4F0044">
              <w:rPr>
                <w:rFonts w:cs="David"/>
                <w:noProof/>
                <w:rtl/>
              </w:rPr>
              <w:drawing>
                <wp:inline distT="0" distB="0" distL="0" distR="0">
                  <wp:extent cx="539344" cy="198120"/>
                  <wp:effectExtent l="1905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94" cy="199718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0044" w:rsidTr="00D03278">
        <w:tc>
          <w:tcPr>
            <w:tcW w:w="2035" w:type="dxa"/>
            <w:vAlign w:val="center"/>
          </w:tcPr>
          <w:p w:rsidR="004F0044" w:rsidRPr="003026FF" w:rsidRDefault="004F0044" w:rsidP="00D03278">
            <w:pPr>
              <w:spacing w:line="240" w:lineRule="auto"/>
              <w:jc w:val="center"/>
              <w:rPr>
                <w:rFonts w:cs="David"/>
                <w:b/>
                <w:bCs/>
                <w:rtl/>
              </w:rPr>
            </w:pPr>
            <w:r w:rsidRPr="003026FF">
              <w:rPr>
                <w:rFonts w:cs="David" w:hint="cs"/>
                <w:b/>
                <w:bCs/>
              </w:rPr>
              <w:t>NOR</w:t>
            </w:r>
          </w:p>
          <w:p w:rsidR="003026FF" w:rsidRDefault="00D03278" w:rsidP="00D03278">
            <w:pPr>
              <w:spacing w:line="240" w:lineRule="auto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מוציא אמת </w:t>
            </w:r>
            <w:r w:rsidRPr="00D03278">
              <w:rPr>
                <w:rFonts w:cs="David" w:hint="cs"/>
                <w:b/>
                <w:bCs/>
                <w:u w:val="single"/>
                <w:rtl/>
              </w:rPr>
              <w:t>רק אם שתי</w:t>
            </w:r>
            <w:r>
              <w:rPr>
                <w:rFonts w:cs="David" w:hint="cs"/>
                <w:rtl/>
              </w:rPr>
              <w:t xml:space="preserve"> הכניסות שקר</w:t>
            </w:r>
          </w:p>
        </w:tc>
        <w:tc>
          <w:tcPr>
            <w:tcW w:w="1984" w:type="dxa"/>
            <w:vAlign w:val="center"/>
          </w:tcPr>
          <w:p w:rsidR="004F0044" w:rsidRDefault="004F0044" w:rsidP="00456F07">
            <w:pPr>
              <w:jc w:val="center"/>
              <w:rPr>
                <w:rFonts w:cs="David"/>
                <w:rtl/>
              </w:rPr>
            </w:pPr>
            <w:r w:rsidRPr="004F0044">
              <w:rPr>
                <w:rFonts w:cs="David"/>
                <w:noProof/>
                <w:rtl/>
              </w:rPr>
              <w:drawing>
                <wp:inline distT="0" distB="0" distL="0" distR="0">
                  <wp:extent cx="568680" cy="297180"/>
                  <wp:effectExtent l="19050" t="0" r="282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506" cy="298134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4F0044">
              <w:rPr>
                <w:rFonts w:cs="David"/>
                <w:noProof/>
                <w:rtl/>
              </w:rPr>
              <w:drawing>
                <wp:inline distT="0" distB="0" distL="0" distR="0">
                  <wp:extent cx="725805" cy="182880"/>
                  <wp:effectExtent l="1905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805" cy="18288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0044" w:rsidTr="00D03278">
        <w:tc>
          <w:tcPr>
            <w:tcW w:w="2035" w:type="dxa"/>
            <w:vAlign w:val="center"/>
          </w:tcPr>
          <w:p w:rsidR="004F0044" w:rsidRPr="003026FF" w:rsidRDefault="004F0044" w:rsidP="00D03278">
            <w:pPr>
              <w:spacing w:line="240" w:lineRule="auto"/>
              <w:jc w:val="center"/>
              <w:rPr>
                <w:rFonts w:cs="David"/>
                <w:b/>
                <w:bCs/>
                <w:rtl/>
              </w:rPr>
            </w:pPr>
            <w:r w:rsidRPr="003026FF">
              <w:rPr>
                <w:rFonts w:cs="David" w:hint="cs"/>
                <w:b/>
                <w:bCs/>
              </w:rPr>
              <w:t>XOR</w:t>
            </w:r>
          </w:p>
          <w:p w:rsidR="003026FF" w:rsidRDefault="00D03278" w:rsidP="00D03278">
            <w:pPr>
              <w:spacing w:line="240" w:lineRule="auto"/>
              <w:jc w:val="center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מוציא אמת </w:t>
            </w:r>
            <w:r w:rsidR="003026FF">
              <w:rPr>
                <w:rFonts w:cs="David" w:hint="cs"/>
                <w:rtl/>
              </w:rPr>
              <w:t xml:space="preserve">רק שאחת הכניסות </w:t>
            </w:r>
            <w:r w:rsidR="003026FF" w:rsidRPr="00D03278">
              <w:rPr>
                <w:rFonts w:cs="David" w:hint="cs"/>
                <w:b/>
                <w:bCs/>
                <w:u w:val="single"/>
                <w:rtl/>
              </w:rPr>
              <w:t>בלבד</w:t>
            </w:r>
            <w:r w:rsidR="003026FF">
              <w:rPr>
                <w:rFonts w:cs="David" w:hint="cs"/>
                <w:rtl/>
              </w:rPr>
              <w:t xml:space="preserve"> אמת</w:t>
            </w:r>
          </w:p>
        </w:tc>
        <w:tc>
          <w:tcPr>
            <w:tcW w:w="1984" w:type="dxa"/>
            <w:vAlign w:val="center"/>
          </w:tcPr>
          <w:p w:rsidR="004F0044" w:rsidRDefault="004F0044" w:rsidP="00456F07">
            <w:pPr>
              <w:jc w:val="center"/>
              <w:rPr>
                <w:rFonts w:cs="David"/>
                <w:rtl/>
              </w:rPr>
            </w:pPr>
            <w:r>
              <w:object w:dxaOrig="3705" w:dyaOrig="1605">
                <v:shape id="_x0000_i1028" type="#_x0000_t75" style="width:84.6pt;height:36.6pt" o:ole="">
                  <v:imagedata r:id="rId14" o:title=""/>
                </v:shape>
                <o:OLEObject Type="Embed" ProgID="PBrush" ShapeID="_x0000_i1028" DrawAspect="Content" ObjectID="_1419676295" r:id="rId15"/>
              </w:object>
            </w:r>
          </w:p>
        </w:tc>
      </w:tr>
    </w:tbl>
    <w:p w:rsidR="001070E2" w:rsidRPr="001070E2" w:rsidRDefault="001070E2">
      <w:pPr>
        <w:rPr>
          <w:b/>
          <w:bCs/>
          <w:u w:val="single"/>
          <w:rtl/>
        </w:rPr>
      </w:pPr>
      <w:r w:rsidRPr="001070E2">
        <w:rPr>
          <w:rFonts w:hint="cs"/>
          <w:b/>
          <w:bCs/>
          <w:u w:val="single"/>
          <w:rtl/>
        </w:rPr>
        <w:t xml:space="preserve">כללי </w:t>
      </w:r>
      <w:proofErr w:type="spellStart"/>
      <w:r w:rsidRPr="001070E2">
        <w:rPr>
          <w:rFonts w:hint="cs"/>
          <w:b/>
          <w:bCs/>
          <w:u w:val="single"/>
          <w:rtl/>
        </w:rPr>
        <w:t>צימצום</w:t>
      </w:r>
      <w:proofErr w:type="spellEnd"/>
      <w:r w:rsidRPr="001070E2">
        <w:rPr>
          <w:rFonts w:hint="cs"/>
          <w:b/>
          <w:bCs/>
          <w:u w:val="single"/>
          <w:rtl/>
        </w:rPr>
        <w:t>:</w:t>
      </w:r>
    </w:p>
    <w:tbl>
      <w:tblPr>
        <w:tblStyle w:val="TableGrid"/>
        <w:bidiVisual/>
        <w:tblW w:w="7593" w:type="dxa"/>
        <w:tblLook w:val="04A0"/>
      </w:tblPr>
      <w:tblGrid>
        <w:gridCol w:w="3786"/>
        <w:gridCol w:w="3807"/>
      </w:tblGrid>
      <w:tr w:rsidR="0028181F" w:rsidTr="001070E2">
        <w:tc>
          <w:tcPr>
            <w:tcW w:w="3786" w:type="dxa"/>
          </w:tcPr>
          <w:p w:rsidR="0028181F" w:rsidRDefault="0028181F" w:rsidP="00AA7A6F">
            <w:pPr>
              <w:spacing w:line="276" w:lineRule="auto"/>
              <w:jc w:val="both"/>
              <w:rPr>
                <w:rtl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849630" cy="569752"/>
                  <wp:effectExtent l="19050" t="0" r="7620" b="0"/>
                  <wp:docPr id="17" name="Pictur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30" cy="569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7" w:type="dxa"/>
          </w:tcPr>
          <w:p w:rsidR="0028181F" w:rsidRPr="0028181F" w:rsidRDefault="0028181F" w:rsidP="00AA7A6F">
            <w:pPr>
              <w:spacing w:line="276" w:lineRule="auto"/>
              <w:ind w:right="1701"/>
              <w:rPr>
                <w:rFonts w:ascii="Arial" w:hAnsi="Arial" w:cs="Arial"/>
                <w:color w:val="010000"/>
                <w:sz w:val="36"/>
                <w:szCs w:val="36"/>
                <w:rtl/>
              </w:rPr>
            </w:pPr>
            <w:r>
              <w:rPr>
                <w:rFonts w:ascii="Arial" w:hAnsi="Arial" w:cs="Arial" w:hint="cs"/>
                <w:noProof/>
                <w:color w:val="010000"/>
                <w:sz w:val="36"/>
                <w:szCs w:val="36"/>
              </w:rPr>
              <w:drawing>
                <wp:inline distT="0" distB="0" distL="0" distR="0">
                  <wp:extent cx="784860" cy="568181"/>
                  <wp:effectExtent l="19050" t="0" r="0" b="0"/>
                  <wp:docPr id="18" name="Pictur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275" cy="569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81F" w:rsidTr="001070E2">
        <w:tc>
          <w:tcPr>
            <w:tcW w:w="3786" w:type="dxa"/>
          </w:tcPr>
          <w:p w:rsidR="0028181F" w:rsidRDefault="0028181F" w:rsidP="00AA7A6F">
            <w:pPr>
              <w:spacing w:line="276" w:lineRule="auto"/>
              <w:jc w:val="both"/>
              <w:rPr>
                <w:rFonts w:hint="cs"/>
                <w:rtl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857250" cy="589669"/>
                  <wp:effectExtent l="19050" t="0" r="0" b="0"/>
                  <wp:docPr id="19" name="Picture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35" cy="5913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7" w:type="dxa"/>
          </w:tcPr>
          <w:p w:rsidR="0028181F" w:rsidRPr="0028181F" w:rsidRDefault="0028181F" w:rsidP="00AA7A6F">
            <w:pPr>
              <w:spacing w:line="276" w:lineRule="auto"/>
              <w:ind w:right="1701"/>
              <w:rPr>
                <w:rFonts w:ascii="Arial" w:hAnsi="Arial" w:cs="Arial"/>
                <w:color w:val="010000"/>
                <w:sz w:val="36"/>
                <w:szCs w:val="36"/>
                <w:rtl/>
              </w:rPr>
            </w:pPr>
            <w:r>
              <w:rPr>
                <w:rFonts w:ascii="Arial" w:hAnsi="Arial" w:cs="Arial" w:hint="cs"/>
                <w:noProof/>
                <w:color w:val="010000"/>
                <w:sz w:val="36"/>
                <w:szCs w:val="36"/>
              </w:rPr>
              <w:drawing>
                <wp:inline distT="0" distB="0" distL="0" distR="0">
                  <wp:extent cx="792480" cy="570029"/>
                  <wp:effectExtent l="19050" t="0" r="7620" b="0"/>
                  <wp:docPr id="20" name="Picture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804" cy="571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81F" w:rsidTr="001070E2">
        <w:tc>
          <w:tcPr>
            <w:tcW w:w="3786" w:type="dxa"/>
          </w:tcPr>
          <w:p w:rsidR="0028181F" w:rsidRDefault="0028181F" w:rsidP="00AA7A6F">
            <w:pPr>
              <w:spacing w:line="276" w:lineRule="auto"/>
              <w:jc w:val="both"/>
              <w:rPr>
                <w:rtl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655320" cy="373695"/>
                  <wp:effectExtent l="19050" t="0" r="0" b="0"/>
                  <wp:docPr id="177" name="Picture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039" cy="375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7" w:type="dxa"/>
          </w:tcPr>
          <w:p w:rsidR="0028181F" w:rsidRPr="0028181F" w:rsidRDefault="0028181F" w:rsidP="00AA7A6F">
            <w:pPr>
              <w:spacing w:line="276" w:lineRule="auto"/>
              <w:ind w:right="1701"/>
              <w:rPr>
                <w:rFonts w:ascii="Arial" w:hAnsi="Arial" w:cs="Arial"/>
                <w:color w:val="010000"/>
                <w:sz w:val="36"/>
                <w:szCs w:val="36"/>
                <w:rtl/>
              </w:rPr>
            </w:pPr>
          </w:p>
        </w:tc>
      </w:tr>
      <w:tr w:rsidR="0028181F" w:rsidTr="001070E2">
        <w:tc>
          <w:tcPr>
            <w:tcW w:w="3786" w:type="dxa"/>
          </w:tcPr>
          <w:p w:rsidR="0028181F" w:rsidRDefault="0028181F" w:rsidP="00AA7A6F">
            <w:pPr>
              <w:spacing w:line="276" w:lineRule="auto"/>
              <w:jc w:val="both"/>
              <w:rPr>
                <w:rtl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2244090" cy="628542"/>
                  <wp:effectExtent l="19050" t="0" r="3810" b="0"/>
                  <wp:docPr id="183" name="Picture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4090" cy="6285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7" w:type="dxa"/>
          </w:tcPr>
          <w:p w:rsidR="0028181F" w:rsidRPr="0028181F" w:rsidRDefault="0028181F" w:rsidP="00AA7A6F">
            <w:pPr>
              <w:spacing w:line="276" w:lineRule="auto"/>
              <w:ind w:right="1701"/>
              <w:rPr>
                <w:rFonts w:ascii="Arial" w:hAnsi="Arial" w:cs="Arial"/>
                <w:color w:val="010000"/>
                <w:sz w:val="36"/>
                <w:szCs w:val="36"/>
                <w:rtl/>
              </w:rPr>
            </w:pPr>
            <w:r>
              <w:rPr>
                <w:rFonts w:ascii="Arial" w:hAnsi="Arial" w:cs="Arial" w:hint="cs"/>
                <w:noProof/>
                <w:color w:val="010000"/>
                <w:sz w:val="36"/>
                <w:szCs w:val="36"/>
              </w:rPr>
              <w:drawing>
                <wp:inline distT="0" distB="0" distL="0" distR="0">
                  <wp:extent cx="1177290" cy="605193"/>
                  <wp:effectExtent l="19050" t="0" r="3810" b="0"/>
                  <wp:docPr id="21" name="Picture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290" cy="6051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81F" w:rsidTr="001070E2">
        <w:tc>
          <w:tcPr>
            <w:tcW w:w="3786" w:type="dxa"/>
          </w:tcPr>
          <w:p w:rsidR="0028181F" w:rsidRDefault="0028181F" w:rsidP="00AA7A6F">
            <w:pPr>
              <w:spacing w:line="276" w:lineRule="auto"/>
              <w:jc w:val="both"/>
              <w:rPr>
                <w:rtl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1220630" cy="251460"/>
                  <wp:effectExtent l="19050" t="0" r="0" b="0"/>
                  <wp:docPr id="186" name="Picture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234" cy="2515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7" w:type="dxa"/>
          </w:tcPr>
          <w:p w:rsidR="0028181F" w:rsidRDefault="0028181F" w:rsidP="00AA7A6F">
            <w:pPr>
              <w:spacing w:line="276" w:lineRule="auto"/>
              <w:rPr>
                <w:rtl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1539240" cy="299145"/>
                  <wp:effectExtent l="19050" t="0" r="3810" b="0"/>
                  <wp:docPr id="189" name="Picture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383" cy="3003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81F" w:rsidTr="001070E2">
        <w:tc>
          <w:tcPr>
            <w:tcW w:w="3786" w:type="dxa"/>
          </w:tcPr>
          <w:p w:rsidR="0028181F" w:rsidRDefault="001070E2" w:rsidP="00AA7A6F">
            <w:pPr>
              <w:spacing w:line="276" w:lineRule="auto"/>
              <w:jc w:val="both"/>
              <w:rPr>
                <w:rtl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1440180" cy="320040"/>
                  <wp:effectExtent l="19050" t="0" r="7620" b="0"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537" cy="320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7" w:type="dxa"/>
          </w:tcPr>
          <w:p w:rsidR="0028181F" w:rsidRDefault="001070E2" w:rsidP="00AA7A6F">
            <w:pPr>
              <w:spacing w:line="276" w:lineRule="auto"/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1592580" cy="317554"/>
                  <wp:effectExtent l="19050" t="0" r="7620" b="0"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989" cy="3180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8181F" w:rsidRDefault="0028181F" w:rsidP="00AA7A6F">
      <w:pPr>
        <w:rPr>
          <w:rFonts w:hint="cs"/>
        </w:rPr>
      </w:pPr>
    </w:p>
    <w:sectPr w:rsidR="0028181F" w:rsidSect="005F14C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compat/>
  <w:rsids>
    <w:rsidRoot w:val="00D43829"/>
    <w:rsid w:val="000000F1"/>
    <w:rsid w:val="00004C31"/>
    <w:rsid w:val="00005036"/>
    <w:rsid w:val="000052AC"/>
    <w:rsid w:val="00005743"/>
    <w:rsid w:val="00012CC9"/>
    <w:rsid w:val="00013D98"/>
    <w:rsid w:val="00016F2F"/>
    <w:rsid w:val="000247F1"/>
    <w:rsid w:val="00027189"/>
    <w:rsid w:val="00027AE4"/>
    <w:rsid w:val="00040418"/>
    <w:rsid w:val="000423A2"/>
    <w:rsid w:val="00045A3A"/>
    <w:rsid w:val="000505E3"/>
    <w:rsid w:val="00063ADA"/>
    <w:rsid w:val="000652E9"/>
    <w:rsid w:val="00067CDB"/>
    <w:rsid w:val="000707BE"/>
    <w:rsid w:val="0007239D"/>
    <w:rsid w:val="00073C47"/>
    <w:rsid w:val="00076BB8"/>
    <w:rsid w:val="00077DBB"/>
    <w:rsid w:val="00083029"/>
    <w:rsid w:val="00086F8A"/>
    <w:rsid w:val="00087AF0"/>
    <w:rsid w:val="00094129"/>
    <w:rsid w:val="00095F3E"/>
    <w:rsid w:val="000A0537"/>
    <w:rsid w:val="000A0B9D"/>
    <w:rsid w:val="000A3A03"/>
    <w:rsid w:val="000A4BFD"/>
    <w:rsid w:val="000A70EC"/>
    <w:rsid w:val="000B49B5"/>
    <w:rsid w:val="000B763B"/>
    <w:rsid w:val="000B77E2"/>
    <w:rsid w:val="000C0D52"/>
    <w:rsid w:val="000C5167"/>
    <w:rsid w:val="000D1F8E"/>
    <w:rsid w:val="000D757D"/>
    <w:rsid w:val="000E2F36"/>
    <w:rsid w:val="000E5AF7"/>
    <w:rsid w:val="000F0892"/>
    <w:rsid w:val="000F2612"/>
    <w:rsid w:val="001029B7"/>
    <w:rsid w:val="001048AB"/>
    <w:rsid w:val="0010646F"/>
    <w:rsid w:val="001070E2"/>
    <w:rsid w:val="0011171D"/>
    <w:rsid w:val="00112CCF"/>
    <w:rsid w:val="00114EF0"/>
    <w:rsid w:val="00117503"/>
    <w:rsid w:val="00117766"/>
    <w:rsid w:val="00117A0D"/>
    <w:rsid w:val="00121CED"/>
    <w:rsid w:val="00121D08"/>
    <w:rsid w:val="00122059"/>
    <w:rsid w:val="001248F3"/>
    <w:rsid w:val="00126C73"/>
    <w:rsid w:val="00132233"/>
    <w:rsid w:val="00132C00"/>
    <w:rsid w:val="00133E48"/>
    <w:rsid w:val="00134B06"/>
    <w:rsid w:val="00137D06"/>
    <w:rsid w:val="0014116C"/>
    <w:rsid w:val="00142D1D"/>
    <w:rsid w:val="001445A5"/>
    <w:rsid w:val="00144B4B"/>
    <w:rsid w:val="00161384"/>
    <w:rsid w:val="00161987"/>
    <w:rsid w:val="00161EAC"/>
    <w:rsid w:val="0016224C"/>
    <w:rsid w:val="00173062"/>
    <w:rsid w:val="0017391A"/>
    <w:rsid w:val="00175799"/>
    <w:rsid w:val="001954D4"/>
    <w:rsid w:val="00197848"/>
    <w:rsid w:val="001A411F"/>
    <w:rsid w:val="001A4B7F"/>
    <w:rsid w:val="001A6511"/>
    <w:rsid w:val="001B0BEE"/>
    <w:rsid w:val="001B3560"/>
    <w:rsid w:val="001B53F0"/>
    <w:rsid w:val="001B68E4"/>
    <w:rsid w:val="001C04D6"/>
    <w:rsid w:val="001C0A4A"/>
    <w:rsid w:val="001C1DC0"/>
    <w:rsid w:val="001C57A8"/>
    <w:rsid w:val="001C5AB5"/>
    <w:rsid w:val="001C7AD2"/>
    <w:rsid w:val="001D1CBE"/>
    <w:rsid w:val="001E25B7"/>
    <w:rsid w:val="001E2F1A"/>
    <w:rsid w:val="001E3582"/>
    <w:rsid w:val="001E6168"/>
    <w:rsid w:val="001E7EBB"/>
    <w:rsid w:val="001F04AF"/>
    <w:rsid w:val="001F3AB5"/>
    <w:rsid w:val="001F669F"/>
    <w:rsid w:val="001F7030"/>
    <w:rsid w:val="00214B57"/>
    <w:rsid w:val="00214B92"/>
    <w:rsid w:val="00225406"/>
    <w:rsid w:val="00226EB4"/>
    <w:rsid w:val="00233969"/>
    <w:rsid w:val="00235925"/>
    <w:rsid w:val="00237883"/>
    <w:rsid w:val="00243059"/>
    <w:rsid w:val="00244773"/>
    <w:rsid w:val="00245815"/>
    <w:rsid w:val="00246D98"/>
    <w:rsid w:val="00252DE1"/>
    <w:rsid w:val="00255495"/>
    <w:rsid w:val="002566F5"/>
    <w:rsid w:val="002570E7"/>
    <w:rsid w:val="00257456"/>
    <w:rsid w:val="002626EC"/>
    <w:rsid w:val="0027032E"/>
    <w:rsid w:val="0027506D"/>
    <w:rsid w:val="00277F52"/>
    <w:rsid w:val="002803EE"/>
    <w:rsid w:val="0028181F"/>
    <w:rsid w:val="0028439D"/>
    <w:rsid w:val="00285EFF"/>
    <w:rsid w:val="002905E5"/>
    <w:rsid w:val="00292789"/>
    <w:rsid w:val="0029319C"/>
    <w:rsid w:val="00293D81"/>
    <w:rsid w:val="002A4706"/>
    <w:rsid w:val="002A577C"/>
    <w:rsid w:val="002A5D8B"/>
    <w:rsid w:val="002B2196"/>
    <w:rsid w:val="002B31A2"/>
    <w:rsid w:val="002C62C7"/>
    <w:rsid w:val="002D191E"/>
    <w:rsid w:val="002D3CCB"/>
    <w:rsid w:val="002D3E6B"/>
    <w:rsid w:val="002D7309"/>
    <w:rsid w:val="002D7CD2"/>
    <w:rsid w:val="002E7A3B"/>
    <w:rsid w:val="002F2D1D"/>
    <w:rsid w:val="002F2EF0"/>
    <w:rsid w:val="002F3BF8"/>
    <w:rsid w:val="002F530F"/>
    <w:rsid w:val="002F5DA9"/>
    <w:rsid w:val="002F7981"/>
    <w:rsid w:val="003014C8"/>
    <w:rsid w:val="003026FF"/>
    <w:rsid w:val="003031AA"/>
    <w:rsid w:val="003056BD"/>
    <w:rsid w:val="00331EDB"/>
    <w:rsid w:val="0033730E"/>
    <w:rsid w:val="00337E2A"/>
    <w:rsid w:val="00340368"/>
    <w:rsid w:val="00343DF3"/>
    <w:rsid w:val="00346BDE"/>
    <w:rsid w:val="0034706F"/>
    <w:rsid w:val="0035149B"/>
    <w:rsid w:val="00353C47"/>
    <w:rsid w:val="00354114"/>
    <w:rsid w:val="0035424A"/>
    <w:rsid w:val="00357A47"/>
    <w:rsid w:val="00361CAC"/>
    <w:rsid w:val="0036527F"/>
    <w:rsid w:val="0036563A"/>
    <w:rsid w:val="003664F4"/>
    <w:rsid w:val="00367F42"/>
    <w:rsid w:val="00370CD3"/>
    <w:rsid w:val="00372817"/>
    <w:rsid w:val="0037519D"/>
    <w:rsid w:val="00376B94"/>
    <w:rsid w:val="00377BC1"/>
    <w:rsid w:val="00391CFF"/>
    <w:rsid w:val="00392A1F"/>
    <w:rsid w:val="003944BF"/>
    <w:rsid w:val="00395158"/>
    <w:rsid w:val="003A0EA1"/>
    <w:rsid w:val="003A6489"/>
    <w:rsid w:val="003A6FC2"/>
    <w:rsid w:val="003B0437"/>
    <w:rsid w:val="003B1C32"/>
    <w:rsid w:val="003B1E7B"/>
    <w:rsid w:val="003B5661"/>
    <w:rsid w:val="003C3203"/>
    <w:rsid w:val="003C38A5"/>
    <w:rsid w:val="003D5879"/>
    <w:rsid w:val="003E19AE"/>
    <w:rsid w:val="003E26B1"/>
    <w:rsid w:val="003E2827"/>
    <w:rsid w:val="003E574B"/>
    <w:rsid w:val="003E6744"/>
    <w:rsid w:val="003F0FE5"/>
    <w:rsid w:val="003F4949"/>
    <w:rsid w:val="003F4A75"/>
    <w:rsid w:val="00400489"/>
    <w:rsid w:val="004018F4"/>
    <w:rsid w:val="004124A4"/>
    <w:rsid w:val="00412698"/>
    <w:rsid w:val="00414EB4"/>
    <w:rsid w:val="00417A11"/>
    <w:rsid w:val="00417EB9"/>
    <w:rsid w:val="00423A87"/>
    <w:rsid w:val="004314B1"/>
    <w:rsid w:val="00436947"/>
    <w:rsid w:val="00441294"/>
    <w:rsid w:val="0044259D"/>
    <w:rsid w:val="00443484"/>
    <w:rsid w:val="00444AC9"/>
    <w:rsid w:val="00445FBE"/>
    <w:rsid w:val="00447184"/>
    <w:rsid w:val="0045247D"/>
    <w:rsid w:val="004527BB"/>
    <w:rsid w:val="004543E8"/>
    <w:rsid w:val="00455EDD"/>
    <w:rsid w:val="00457461"/>
    <w:rsid w:val="004603DB"/>
    <w:rsid w:val="004610AD"/>
    <w:rsid w:val="004658A5"/>
    <w:rsid w:val="004660EC"/>
    <w:rsid w:val="004709CA"/>
    <w:rsid w:val="004726F6"/>
    <w:rsid w:val="00472D38"/>
    <w:rsid w:val="004767B3"/>
    <w:rsid w:val="00476A38"/>
    <w:rsid w:val="00480092"/>
    <w:rsid w:val="00481440"/>
    <w:rsid w:val="00482515"/>
    <w:rsid w:val="004830BF"/>
    <w:rsid w:val="00483591"/>
    <w:rsid w:val="00484861"/>
    <w:rsid w:val="00497CCA"/>
    <w:rsid w:val="004A1A6A"/>
    <w:rsid w:val="004A4F5E"/>
    <w:rsid w:val="004B11B3"/>
    <w:rsid w:val="004B4285"/>
    <w:rsid w:val="004B48C9"/>
    <w:rsid w:val="004C1239"/>
    <w:rsid w:val="004C190C"/>
    <w:rsid w:val="004C395D"/>
    <w:rsid w:val="004C41A0"/>
    <w:rsid w:val="004C68B9"/>
    <w:rsid w:val="004C7F23"/>
    <w:rsid w:val="004D168B"/>
    <w:rsid w:val="004D256A"/>
    <w:rsid w:val="004D328D"/>
    <w:rsid w:val="004D445C"/>
    <w:rsid w:val="004D6E5C"/>
    <w:rsid w:val="004D7BBB"/>
    <w:rsid w:val="004E246D"/>
    <w:rsid w:val="004E5CF3"/>
    <w:rsid w:val="004F0044"/>
    <w:rsid w:val="0050798E"/>
    <w:rsid w:val="00510129"/>
    <w:rsid w:val="005125D7"/>
    <w:rsid w:val="00513ABF"/>
    <w:rsid w:val="0052770B"/>
    <w:rsid w:val="00532558"/>
    <w:rsid w:val="0053506F"/>
    <w:rsid w:val="00545204"/>
    <w:rsid w:val="005539D7"/>
    <w:rsid w:val="00554191"/>
    <w:rsid w:val="0055692A"/>
    <w:rsid w:val="0056239F"/>
    <w:rsid w:val="00574694"/>
    <w:rsid w:val="00574E12"/>
    <w:rsid w:val="005757B4"/>
    <w:rsid w:val="00580DD8"/>
    <w:rsid w:val="005821C3"/>
    <w:rsid w:val="00582EC9"/>
    <w:rsid w:val="00583A07"/>
    <w:rsid w:val="005849E0"/>
    <w:rsid w:val="00590C22"/>
    <w:rsid w:val="00592451"/>
    <w:rsid w:val="005940B7"/>
    <w:rsid w:val="005941A9"/>
    <w:rsid w:val="005962EE"/>
    <w:rsid w:val="005A1255"/>
    <w:rsid w:val="005A36DB"/>
    <w:rsid w:val="005B000D"/>
    <w:rsid w:val="005B3EBE"/>
    <w:rsid w:val="005B61B0"/>
    <w:rsid w:val="005B7A52"/>
    <w:rsid w:val="005C05D1"/>
    <w:rsid w:val="005C0E89"/>
    <w:rsid w:val="005C507B"/>
    <w:rsid w:val="005C7A08"/>
    <w:rsid w:val="005E09EE"/>
    <w:rsid w:val="005E12CF"/>
    <w:rsid w:val="005E5E6B"/>
    <w:rsid w:val="005F14CD"/>
    <w:rsid w:val="005F1598"/>
    <w:rsid w:val="00610100"/>
    <w:rsid w:val="0061767B"/>
    <w:rsid w:val="00620E0A"/>
    <w:rsid w:val="00621BC1"/>
    <w:rsid w:val="00622018"/>
    <w:rsid w:val="0062267C"/>
    <w:rsid w:val="006247AC"/>
    <w:rsid w:val="00635210"/>
    <w:rsid w:val="006408F5"/>
    <w:rsid w:val="00642427"/>
    <w:rsid w:val="00642D30"/>
    <w:rsid w:val="00643350"/>
    <w:rsid w:val="00646B8C"/>
    <w:rsid w:val="006471AC"/>
    <w:rsid w:val="00654095"/>
    <w:rsid w:val="00654B58"/>
    <w:rsid w:val="00662A2E"/>
    <w:rsid w:val="00666619"/>
    <w:rsid w:val="00674791"/>
    <w:rsid w:val="00676705"/>
    <w:rsid w:val="006769E9"/>
    <w:rsid w:val="00677E05"/>
    <w:rsid w:val="00677F43"/>
    <w:rsid w:val="006919D1"/>
    <w:rsid w:val="00693F2A"/>
    <w:rsid w:val="00696B9C"/>
    <w:rsid w:val="00697188"/>
    <w:rsid w:val="006A2011"/>
    <w:rsid w:val="006A3F9B"/>
    <w:rsid w:val="006A46AE"/>
    <w:rsid w:val="006B229D"/>
    <w:rsid w:val="006B3396"/>
    <w:rsid w:val="006B5F70"/>
    <w:rsid w:val="006B6A46"/>
    <w:rsid w:val="006C29BD"/>
    <w:rsid w:val="006C3E54"/>
    <w:rsid w:val="006D07C3"/>
    <w:rsid w:val="006D6F68"/>
    <w:rsid w:val="006E5945"/>
    <w:rsid w:val="006E6F93"/>
    <w:rsid w:val="006F0DB7"/>
    <w:rsid w:val="006F5138"/>
    <w:rsid w:val="00700A61"/>
    <w:rsid w:val="00702A97"/>
    <w:rsid w:val="00704627"/>
    <w:rsid w:val="007048B8"/>
    <w:rsid w:val="00704AE8"/>
    <w:rsid w:val="00705759"/>
    <w:rsid w:val="00711F79"/>
    <w:rsid w:val="00720D42"/>
    <w:rsid w:val="00733D4E"/>
    <w:rsid w:val="00736175"/>
    <w:rsid w:val="00736CF1"/>
    <w:rsid w:val="00744867"/>
    <w:rsid w:val="00745B3C"/>
    <w:rsid w:val="00746248"/>
    <w:rsid w:val="00746FE3"/>
    <w:rsid w:val="00751271"/>
    <w:rsid w:val="007513FA"/>
    <w:rsid w:val="00754FC2"/>
    <w:rsid w:val="007563D4"/>
    <w:rsid w:val="0075741C"/>
    <w:rsid w:val="00760704"/>
    <w:rsid w:val="00762C13"/>
    <w:rsid w:val="00772157"/>
    <w:rsid w:val="0077429E"/>
    <w:rsid w:val="00777FC6"/>
    <w:rsid w:val="00781199"/>
    <w:rsid w:val="00781FB8"/>
    <w:rsid w:val="0079286C"/>
    <w:rsid w:val="00793C4E"/>
    <w:rsid w:val="0079553D"/>
    <w:rsid w:val="00796231"/>
    <w:rsid w:val="007975B1"/>
    <w:rsid w:val="007A611E"/>
    <w:rsid w:val="007B0015"/>
    <w:rsid w:val="007B62AB"/>
    <w:rsid w:val="007B700F"/>
    <w:rsid w:val="007C1741"/>
    <w:rsid w:val="007C1B13"/>
    <w:rsid w:val="007C596D"/>
    <w:rsid w:val="007C776A"/>
    <w:rsid w:val="007E1512"/>
    <w:rsid w:val="007E1896"/>
    <w:rsid w:val="007E26D0"/>
    <w:rsid w:val="007E37E6"/>
    <w:rsid w:val="007E49F7"/>
    <w:rsid w:val="007E5171"/>
    <w:rsid w:val="007E51BA"/>
    <w:rsid w:val="007F0C03"/>
    <w:rsid w:val="007F1D6C"/>
    <w:rsid w:val="007F488D"/>
    <w:rsid w:val="007F5FE5"/>
    <w:rsid w:val="00814940"/>
    <w:rsid w:val="00817EAC"/>
    <w:rsid w:val="00820D47"/>
    <w:rsid w:val="008327E9"/>
    <w:rsid w:val="00837217"/>
    <w:rsid w:val="008517C2"/>
    <w:rsid w:val="0085534E"/>
    <w:rsid w:val="00856E84"/>
    <w:rsid w:val="008641FC"/>
    <w:rsid w:val="00864DF7"/>
    <w:rsid w:val="008670FB"/>
    <w:rsid w:val="0087560F"/>
    <w:rsid w:val="008760CA"/>
    <w:rsid w:val="008762D9"/>
    <w:rsid w:val="008804FB"/>
    <w:rsid w:val="0089513D"/>
    <w:rsid w:val="008A7CFA"/>
    <w:rsid w:val="008B02B9"/>
    <w:rsid w:val="008B07F1"/>
    <w:rsid w:val="008D4D3F"/>
    <w:rsid w:val="008E1F75"/>
    <w:rsid w:val="008E3804"/>
    <w:rsid w:val="008E424E"/>
    <w:rsid w:val="008E79F0"/>
    <w:rsid w:val="00900C7C"/>
    <w:rsid w:val="00902DB1"/>
    <w:rsid w:val="009058F8"/>
    <w:rsid w:val="00905B20"/>
    <w:rsid w:val="009070C1"/>
    <w:rsid w:val="00915BAF"/>
    <w:rsid w:val="00915D26"/>
    <w:rsid w:val="00917DB9"/>
    <w:rsid w:val="0092659F"/>
    <w:rsid w:val="009268C7"/>
    <w:rsid w:val="00927EEE"/>
    <w:rsid w:val="00931249"/>
    <w:rsid w:val="009323C9"/>
    <w:rsid w:val="00940B94"/>
    <w:rsid w:val="00946E00"/>
    <w:rsid w:val="00947187"/>
    <w:rsid w:val="009510B9"/>
    <w:rsid w:val="00954813"/>
    <w:rsid w:val="00964B3D"/>
    <w:rsid w:val="009724CE"/>
    <w:rsid w:val="00973F77"/>
    <w:rsid w:val="00974888"/>
    <w:rsid w:val="0097513C"/>
    <w:rsid w:val="0097571F"/>
    <w:rsid w:val="0098788D"/>
    <w:rsid w:val="00990BCC"/>
    <w:rsid w:val="00993408"/>
    <w:rsid w:val="009963B9"/>
    <w:rsid w:val="00997B54"/>
    <w:rsid w:val="009A672E"/>
    <w:rsid w:val="009A73FD"/>
    <w:rsid w:val="009B15E6"/>
    <w:rsid w:val="009B2B32"/>
    <w:rsid w:val="009B4A8A"/>
    <w:rsid w:val="009B735B"/>
    <w:rsid w:val="009C4E0E"/>
    <w:rsid w:val="009C614B"/>
    <w:rsid w:val="009D2C32"/>
    <w:rsid w:val="009D6FE0"/>
    <w:rsid w:val="009E0539"/>
    <w:rsid w:val="009E4816"/>
    <w:rsid w:val="009E5DCD"/>
    <w:rsid w:val="009E63D3"/>
    <w:rsid w:val="009F2150"/>
    <w:rsid w:val="009F21EF"/>
    <w:rsid w:val="009F5D0D"/>
    <w:rsid w:val="00A03062"/>
    <w:rsid w:val="00A041A2"/>
    <w:rsid w:val="00A053FF"/>
    <w:rsid w:val="00A07205"/>
    <w:rsid w:val="00A07F9A"/>
    <w:rsid w:val="00A100AE"/>
    <w:rsid w:val="00A12175"/>
    <w:rsid w:val="00A13A0F"/>
    <w:rsid w:val="00A24B77"/>
    <w:rsid w:val="00A265E6"/>
    <w:rsid w:val="00A3434A"/>
    <w:rsid w:val="00A355E8"/>
    <w:rsid w:val="00A43011"/>
    <w:rsid w:val="00A518EB"/>
    <w:rsid w:val="00A57106"/>
    <w:rsid w:val="00A571A4"/>
    <w:rsid w:val="00A63806"/>
    <w:rsid w:val="00A66962"/>
    <w:rsid w:val="00A67FB8"/>
    <w:rsid w:val="00A70910"/>
    <w:rsid w:val="00A75089"/>
    <w:rsid w:val="00A76058"/>
    <w:rsid w:val="00A82F51"/>
    <w:rsid w:val="00A84695"/>
    <w:rsid w:val="00A8581A"/>
    <w:rsid w:val="00A85A9D"/>
    <w:rsid w:val="00A91AB4"/>
    <w:rsid w:val="00A92BFD"/>
    <w:rsid w:val="00A92F5C"/>
    <w:rsid w:val="00A93284"/>
    <w:rsid w:val="00AA3257"/>
    <w:rsid w:val="00AA4D3A"/>
    <w:rsid w:val="00AA7A6F"/>
    <w:rsid w:val="00AB04DA"/>
    <w:rsid w:val="00AB1737"/>
    <w:rsid w:val="00AB32D4"/>
    <w:rsid w:val="00AC1F30"/>
    <w:rsid w:val="00AC2E8B"/>
    <w:rsid w:val="00AC43A8"/>
    <w:rsid w:val="00AC4ACC"/>
    <w:rsid w:val="00AC5CC6"/>
    <w:rsid w:val="00AC5EC4"/>
    <w:rsid w:val="00AD1BE0"/>
    <w:rsid w:val="00AD3751"/>
    <w:rsid w:val="00AE32CD"/>
    <w:rsid w:val="00AE4264"/>
    <w:rsid w:val="00AE5A0B"/>
    <w:rsid w:val="00AE6F7C"/>
    <w:rsid w:val="00AF0216"/>
    <w:rsid w:val="00B02B0C"/>
    <w:rsid w:val="00B05F8D"/>
    <w:rsid w:val="00B069ED"/>
    <w:rsid w:val="00B07B5E"/>
    <w:rsid w:val="00B13597"/>
    <w:rsid w:val="00B152CC"/>
    <w:rsid w:val="00B17BDF"/>
    <w:rsid w:val="00B214E3"/>
    <w:rsid w:val="00B24D20"/>
    <w:rsid w:val="00B30785"/>
    <w:rsid w:val="00B30EFA"/>
    <w:rsid w:val="00B33547"/>
    <w:rsid w:val="00B338BC"/>
    <w:rsid w:val="00B35F1C"/>
    <w:rsid w:val="00B37A3B"/>
    <w:rsid w:val="00B41CB1"/>
    <w:rsid w:val="00B4266B"/>
    <w:rsid w:val="00B435C4"/>
    <w:rsid w:val="00B515B1"/>
    <w:rsid w:val="00B56538"/>
    <w:rsid w:val="00B56D33"/>
    <w:rsid w:val="00B57BBB"/>
    <w:rsid w:val="00B61918"/>
    <w:rsid w:val="00B63C34"/>
    <w:rsid w:val="00B64CE1"/>
    <w:rsid w:val="00B67739"/>
    <w:rsid w:val="00B7074E"/>
    <w:rsid w:val="00B750E7"/>
    <w:rsid w:val="00B774D8"/>
    <w:rsid w:val="00B84F3D"/>
    <w:rsid w:val="00B937E7"/>
    <w:rsid w:val="00B970CB"/>
    <w:rsid w:val="00B97BB5"/>
    <w:rsid w:val="00BA31EF"/>
    <w:rsid w:val="00BB06D4"/>
    <w:rsid w:val="00BB0B56"/>
    <w:rsid w:val="00BB1D00"/>
    <w:rsid w:val="00BB3439"/>
    <w:rsid w:val="00BB4E3E"/>
    <w:rsid w:val="00BB6764"/>
    <w:rsid w:val="00BB6D99"/>
    <w:rsid w:val="00BD47AC"/>
    <w:rsid w:val="00BD4B07"/>
    <w:rsid w:val="00BD679C"/>
    <w:rsid w:val="00BD6BAE"/>
    <w:rsid w:val="00BD6FF7"/>
    <w:rsid w:val="00BD7794"/>
    <w:rsid w:val="00BE0EDB"/>
    <w:rsid w:val="00BE3555"/>
    <w:rsid w:val="00BE59FA"/>
    <w:rsid w:val="00BE60FA"/>
    <w:rsid w:val="00BF0FDA"/>
    <w:rsid w:val="00BF17AE"/>
    <w:rsid w:val="00BF34AE"/>
    <w:rsid w:val="00C01E6A"/>
    <w:rsid w:val="00C061B8"/>
    <w:rsid w:val="00C06432"/>
    <w:rsid w:val="00C06449"/>
    <w:rsid w:val="00C06605"/>
    <w:rsid w:val="00C07580"/>
    <w:rsid w:val="00C15CD4"/>
    <w:rsid w:val="00C17BE4"/>
    <w:rsid w:val="00C26CDC"/>
    <w:rsid w:val="00C30E98"/>
    <w:rsid w:val="00C3662A"/>
    <w:rsid w:val="00C36BE6"/>
    <w:rsid w:val="00C42B73"/>
    <w:rsid w:val="00C43282"/>
    <w:rsid w:val="00C441CC"/>
    <w:rsid w:val="00C52FED"/>
    <w:rsid w:val="00C545E1"/>
    <w:rsid w:val="00C5533E"/>
    <w:rsid w:val="00C6398E"/>
    <w:rsid w:val="00C66F25"/>
    <w:rsid w:val="00C7192F"/>
    <w:rsid w:val="00C74A5B"/>
    <w:rsid w:val="00C76070"/>
    <w:rsid w:val="00C80077"/>
    <w:rsid w:val="00C87D6B"/>
    <w:rsid w:val="00C90D07"/>
    <w:rsid w:val="00C94EAF"/>
    <w:rsid w:val="00C95A58"/>
    <w:rsid w:val="00C97534"/>
    <w:rsid w:val="00CA0D03"/>
    <w:rsid w:val="00CA0DD3"/>
    <w:rsid w:val="00CA1053"/>
    <w:rsid w:val="00CA72A8"/>
    <w:rsid w:val="00CB2495"/>
    <w:rsid w:val="00CB3C3B"/>
    <w:rsid w:val="00CB6E4C"/>
    <w:rsid w:val="00CC3221"/>
    <w:rsid w:val="00CC381C"/>
    <w:rsid w:val="00CC4948"/>
    <w:rsid w:val="00CC4DC5"/>
    <w:rsid w:val="00CC7D6A"/>
    <w:rsid w:val="00CD14A3"/>
    <w:rsid w:val="00CD6B9C"/>
    <w:rsid w:val="00CE1488"/>
    <w:rsid w:val="00CE7D94"/>
    <w:rsid w:val="00CF1E73"/>
    <w:rsid w:val="00CF6745"/>
    <w:rsid w:val="00D00232"/>
    <w:rsid w:val="00D03278"/>
    <w:rsid w:val="00D0359B"/>
    <w:rsid w:val="00D123C4"/>
    <w:rsid w:val="00D13AD0"/>
    <w:rsid w:val="00D2287E"/>
    <w:rsid w:val="00D27360"/>
    <w:rsid w:val="00D2742A"/>
    <w:rsid w:val="00D353D2"/>
    <w:rsid w:val="00D403D7"/>
    <w:rsid w:val="00D42981"/>
    <w:rsid w:val="00D43371"/>
    <w:rsid w:val="00D43829"/>
    <w:rsid w:val="00D46309"/>
    <w:rsid w:val="00D5216D"/>
    <w:rsid w:val="00D52C6A"/>
    <w:rsid w:val="00D53211"/>
    <w:rsid w:val="00D55CF4"/>
    <w:rsid w:val="00D56D28"/>
    <w:rsid w:val="00D57ED7"/>
    <w:rsid w:val="00D60F32"/>
    <w:rsid w:val="00D713E1"/>
    <w:rsid w:val="00D715BC"/>
    <w:rsid w:val="00D74BFF"/>
    <w:rsid w:val="00D833EC"/>
    <w:rsid w:val="00D83C62"/>
    <w:rsid w:val="00D85BB3"/>
    <w:rsid w:val="00D870B1"/>
    <w:rsid w:val="00D87DB7"/>
    <w:rsid w:val="00D92AF2"/>
    <w:rsid w:val="00D96E26"/>
    <w:rsid w:val="00D97713"/>
    <w:rsid w:val="00DA57A8"/>
    <w:rsid w:val="00DB2ED9"/>
    <w:rsid w:val="00DB47EC"/>
    <w:rsid w:val="00DC5779"/>
    <w:rsid w:val="00DC6EB4"/>
    <w:rsid w:val="00DD0715"/>
    <w:rsid w:val="00DD1913"/>
    <w:rsid w:val="00DD4606"/>
    <w:rsid w:val="00DD465D"/>
    <w:rsid w:val="00DD666E"/>
    <w:rsid w:val="00DD725A"/>
    <w:rsid w:val="00DE09DD"/>
    <w:rsid w:val="00DE0F2E"/>
    <w:rsid w:val="00DE6B03"/>
    <w:rsid w:val="00DE7BE9"/>
    <w:rsid w:val="00DF29DA"/>
    <w:rsid w:val="00DF4986"/>
    <w:rsid w:val="00E0467F"/>
    <w:rsid w:val="00E1260D"/>
    <w:rsid w:val="00E16E9D"/>
    <w:rsid w:val="00E23BF6"/>
    <w:rsid w:val="00E26E72"/>
    <w:rsid w:val="00E26F53"/>
    <w:rsid w:val="00E27BEA"/>
    <w:rsid w:val="00E31945"/>
    <w:rsid w:val="00E32FF8"/>
    <w:rsid w:val="00E33524"/>
    <w:rsid w:val="00E44E10"/>
    <w:rsid w:val="00E509CF"/>
    <w:rsid w:val="00E50F90"/>
    <w:rsid w:val="00E53897"/>
    <w:rsid w:val="00E57EA8"/>
    <w:rsid w:val="00E605E1"/>
    <w:rsid w:val="00E60A16"/>
    <w:rsid w:val="00E61D42"/>
    <w:rsid w:val="00E62A86"/>
    <w:rsid w:val="00E62B69"/>
    <w:rsid w:val="00E62C57"/>
    <w:rsid w:val="00E70CF6"/>
    <w:rsid w:val="00E71BCC"/>
    <w:rsid w:val="00E72178"/>
    <w:rsid w:val="00E724C3"/>
    <w:rsid w:val="00E72983"/>
    <w:rsid w:val="00E73418"/>
    <w:rsid w:val="00E7410C"/>
    <w:rsid w:val="00E7525A"/>
    <w:rsid w:val="00E816C9"/>
    <w:rsid w:val="00E817BD"/>
    <w:rsid w:val="00E831AE"/>
    <w:rsid w:val="00E8363A"/>
    <w:rsid w:val="00E84AC5"/>
    <w:rsid w:val="00E84C07"/>
    <w:rsid w:val="00E952C5"/>
    <w:rsid w:val="00E95C60"/>
    <w:rsid w:val="00EA1105"/>
    <w:rsid w:val="00EA13D8"/>
    <w:rsid w:val="00EA4D97"/>
    <w:rsid w:val="00EA71D7"/>
    <w:rsid w:val="00EA7DD6"/>
    <w:rsid w:val="00EB1D4E"/>
    <w:rsid w:val="00EB29D9"/>
    <w:rsid w:val="00EB4982"/>
    <w:rsid w:val="00EC2498"/>
    <w:rsid w:val="00EC3114"/>
    <w:rsid w:val="00ED7FF3"/>
    <w:rsid w:val="00EE44BE"/>
    <w:rsid w:val="00EE4E6C"/>
    <w:rsid w:val="00EE60B4"/>
    <w:rsid w:val="00EE7571"/>
    <w:rsid w:val="00EE779A"/>
    <w:rsid w:val="00EF29D2"/>
    <w:rsid w:val="00EF2BB8"/>
    <w:rsid w:val="00EF478A"/>
    <w:rsid w:val="00EF584F"/>
    <w:rsid w:val="00EF6421"/>
    <w:rsid w:val="00F002F3"/>
    <w:rsid w:val="00F115A6"/>
    <w:rsid w:val="00F1293A"/>
    <w:rsid w:val="00F2337E"/>
    <w:rsid w:val="00F31669"/>
    <w:rsid w:val="00F346A9"/>
    <w:rsid w:val="00F34D93"/>
    <w:rsid w:val="00F36EB3"/>
    <w:rsid w:val="00F44510"/>
    <w:rsid w:val="00F4617F"/>
    <w:rsid w:val="00F4634E"/>
    <w:rsid w:val="00F47104"/>
    <w:rsid w:val="00F50343"/>
    <w:rsid w:val="00F5043B"/>
    <w:rsid w:val="00F511E5"/>
    <w:rsid w:val="00F54BE7"/>
    <w:rsid w:val="00F61462"/>
    <w:rsid w:val="00F65196"/>
    <w:rsid w:val="00F67D2A"/>
    <w:rsid w:val="00F67FA6"/>
    <w:rsid w:val="00F70355"/>
    <w:rsid w:val="00F71E28"/>
    <w:rsid w:val="00F75804"/>
    <w:rsid w:val="00F82FCF"/>
    <w:rsid w:val="00F8410A"/>
    <w:rsid w:val="00F912D6"/>
    <w:rsid w:val="00F979E1"/>
    <w:rsid w:val="00F97CAA"/>
    <w:rsid w:val="00FA37B8"/>
    <w:rsid w:val="00FA56E1"/>
    <w:rsid w:val="00FB0516"/>
    <w:rsid w:val="00FB29A9"/>
    <w:rsid w:val="00FB6772"/>
    <w:rsid w:val="00FC255E"/>
    <w:rsid w:val="00FC6296"/>
    <w:rsid w:val="00FD056F"/>
    <w:rsid w:val="00FD3B0F"/>
    <w:rsid w:val="00FD5F49"/>
    <w:rsid w:val="00FE2B23"/>
    <w:rsid w:val="00FE5E09"/>
    <w:rsid w:val="00FF1366"/>
    <w:rsid w:val="00FF7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1AE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8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0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0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4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openxmlformats.org/officeDocument/2006/relationships/oleObject" Target="embeddings/oleObject2.bin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4.bin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66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 Su</dc:creator>
  <cp:keywords/>
  <dc:description/>
  <cp:lastModifiedBy>Dui Su</cp:lastModifiedBy>
  <cp:revision>6</cp:revision>
  <dcterms:created xsi:type="dcterms:W3CDTF">2012-02-26T14:10:00Z</dcterms:created>
  <dcterms:modified xsi:type="dcterms:W3CDTF">2013-01-14T11:45:00Z</dcterms:modified>
</cp:coreProperties>
</file>